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B1C1" w14:textId="77777777" w:rsidR="000C6691" w:rsidRPr="000C6691" w:rsidRDefault="000C6691" w:rsidP="000C6691">
      <w:pPr>
        <w:jc w:val="center"/>
        <w:rPr>
          <w:sz w:val="36"/>
          <w:lang w:val="de-DE"/>
        </w:rPr>
      </w:pPr>
      <w:r w:rsidRPr="000C6691">
        <w:rPr>
          <w:sz w:val="36"/>
          <w:lang w:val="de-DE"/>
        </w:rPr>
        <w:t>Widerrufsformular</w:t>
      </w:r>
    </w:p>
    <w:p w14:paraId="05CC0CD0" w14:textId="77777777" w:rsidR="00967213" w:rsidRDefault="000C6691" w:rsidP="000C6691">
      <w:pPr>
        <w:rPr>
          <w:sz w:val="24"/>
          <w:lang w:val="de-DE"/>
        </w:rPr>
      </w:pPr>
      <w:r w:rsidRPr="000C6691">
        <w:rPr>
          <w:sz w:val="24"/>
          <w:lang w:val="de-DE"/>
        </w:rPr>
        <w:t>Wenn Sie den Vertrag widerrufen wollen, dann füllen Sie bitte dieses Formular aus und senden es</w:t>
      </w:r>
      <w:r>
        <w:rPr>
          <w:sz w:val="24"/>
          <w:lang w:val="de-DE"/>
        </w:rPr>
        <w:t xml:space="preserve"> an uns</w:t>
      </w:r>
      <w:r w:rsidRPr="000C6691">
        <w:rPr>
          <w:sz w:val="24"/>
          <w:lang w:val="de-DE"/>
        </w:rPr>
        <w:t xml:space="preserve"> zurück. </w:t>
      </w:r>
    </w:p>
    <w:p w14:paraId="001436EC" w14:textId="77777777" w:rsidR="000C6691" w:rsidRPr="00E03F0E" w:rsidRDefault="00967213" w:rsidP="00E03F0E">
      <w:pPr>
        <w:rPr>
          <w:b/>
          <w:sz w:val="24"/>
          <w:lang w:val="de-DE"/>
        </w:rPr>
      </w:pPr>
      <w:r w:rsidRPr="00E03F0E">
        <w:rPr>
          <w:b/>
          <w:sz w:val="24"/>
          <w:lang w:val="de-DE"/>
        </w:rPr>
        <w:t xml:space="preserve">Unsere Adresse:   </w:t>
      </w:r>
    </w:p>
    <w:p w14:paraId="38F3F953" w14:textId="77777777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eastAsia="Calibri" w:cstheme="minorHAnsi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bookmarkStart w:id="0" w:name="_Hlk517544172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Getränke Service Tremmel GmbH</w:t>
      </w:r>
    </w:p>
    <w:p w14:paraId="02B0BD46" w14:textId="77777777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Further</w:t>
      </w:r>
      <w:proofErr w:type="spell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-Bahnhof-</w:t>
      </w:r>
      <w:proofErr w:type="spellStart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Str</w:t>
      </w:r>
      <w:proofErr w:type="spell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. 11</w:t>
      </w:r>
    </w:p>
    <w:p w14:paraId="5159CAEB" w14:textId="77777777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82041 Oberhaching</w:t>
      </w:r>
    </w:p>
    <w:p w14:paraId="7CCA84D1" w14:textId="77777777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Telefon:</w:t>
      </w:r>
      <w:proofErr w:type="gram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 xml:space="preserve"> +49 (0)89 / 613 66 78</w:t>
      </w:r>
    </w:p>
    <w:p w14:paraId="005648E8" w14:textId="77777777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Telefax</w:t>
      </w:r>
      <w:proofErr w:type="spell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proofErr w:type="gram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 xml:space="preserve"> +49 (0)89 / 613 21 20</w:t>
      </w:r>
    </w:p>
    <w:p w14:paraId="09378CE1" w14:textId="1545A215" w:rsidR="00C55471" w:rsidRPr="00C55471" w:rsidRDefault="00C55471" w:rsidP="00C55471">
      <w:pPr>
        <w:shd w:val="clear" w:color="auto" w:fill="FFFFFF"/>
        <w:spacing w:after="0" w:line="240" w:lineRule="auto"/>
        <w:ind w:left="3540"/>
        <w:rPr>
          <w:rFonts w:cstheme="minorHAnsi"/>
          <w:sz w:val="24"/>
          <w:szCs w:val="24"/>
        </w:rPr>
      </w:pPr>
      <w:proofErr w:type="gramStart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E-Mail:</w:t>
      </w:r>
      <w:proofErr w:type="gramEnd"/>
      <w:r w:rsidRPr="00C5547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B2C4C">
        <w:rPr>
          <w:rFonts w:cstheme="minorHAnsi"/>
          <w:color w:val="000000"/>
          <w:sz w:val="24"/>
          <w:szCs w:val="24"/>
          <w:shd w:val="clear" w:color="auto" w:fill="FFFFFF"/>
        </w:rPr>
        <w:t>info@</w:t>
      </w:r>
      <w:r w:rsidRPr="00CB2C4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getraenke-service-tremmel</w:t>
      </w:r>
      <w:r w:rsidR="00CB2C4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.de</w:t>
      </w:r>
    </w:p>
    <w:bookmarkEnd w:id="0"/>
    <w:p w14:paraId="4ECC119D" w14:textId="77777777" w:rsidR="00197556" w:rsidRPr="008F3A19" w:rsidRDefault="00197556" w:rsidP="007D649C">
      <w:pPr>
        <w:rPr>
          <w:b/>
          <w:sz w:val="24"/>
          <w:lang w:val="de-DE"/>
        </w:rPr>
      </w:pPr>
      <w:r w:rsidRPr="008F3A19">
        <w:rPr>
          <w:b/>
          <w:sz w:val="24"/>
          <w:lang w:val="de-DE"/>
        </w:rPr>
        <w:t>Ihre Adresse:</w: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197556" w:rsidRPr="007978A7" w14:paraId="3E06D09B" w14:textId="77777777" w:rsidTr="002C50D4">
        <w:trPr>
          <w:jc w:val="center"/>
        </w:trPr>
        <w:tc>
          <w:tcPr>
            <w:tcW w:w="1843" w:type="dxa"/>
          </w:tcPr>
          <w:p w14:paraId="05CC87CF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  <w:r w:rsidRPr="00967213">
              <w:rPr>
                <w:sz w:val="24"/>
                <w:lang w:val="de-DE"/>
              </w:rPr>
              <w:t>Firma: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282C686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  <w:tr w:rsidR="00197556" w:rsidRPr="007978A7" w14:paraId="59D0A1F5" w14:textId="77777777" w:rsidTr="002C50D4">
        <w:trPr>
          <w:jc w:val="center"/>
        </w:trPr>
        <w:tc>
          <w:tcPr>
            <w:tcW w:w="1843" w:type="dxa"/>
          </w:tcPr>
          <w:p w14:paraId="267DA08E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  <w:r w:rsidRPr="00967213">
              <w:rPr>
                <w:sz w:val="24"/>
                <w:lang w:val="de-DE"/>
              </w:rPr>
              <w:t>Name: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851DAF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  <w:tr w:rsidR="00197556" w:rsidRPr="007978A7" w14:paraId="68E048AC" w14:textId="77777777" w:rsidTr="002C50D4">
        <w:trPr>
          <w:jc w:val="center"/>
        </w:trPr>
        <w:tc>
          <w:tcPr>
            <w:tcW w:w="1843" w:type="dxa"/>
          </w:tcPr>
          <w:p w14:paraId="33E2169C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  <w:r w:rsidRPr="00967213">
              <w:rPr>
                <w:sz w:val="24"/>
                <w:lang w:val="de-DE"/>
              </w:rPr>
              <w:t>Anschrift: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8A3A03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  <w:tr w:rsidR="00197556" w:rsidRPr="007978A7" w14:paraId="3F59FA07" w14:textId="77777777" w:rsidTr="002C50D4">
        <w:trPr>
          <w:trHeight w:val="586"/>
          <w:jc w:val="center"/>
        </w:trPr>
        <w:tc>
          <w:tcPr>
            <w:tcW w:w="1843" w:type="dxa"/>
          </w:tcPr>
          <w:p w14:paraId="7F50E88A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F5F236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  <w:tr w:rsidR="00197556" w:rsidRPr="007978A7" w14:paraId="6570BFB0" w14:textId="77777777" w:rsidTr="002C50D4">
        <w:trPr>
          <w:jc w:val="center"/>
        </w:trPr>
        <w:tc>
          <w:tcPr>
            <w:tcW w:w="1843" w:type="dxa"/>
          </w:tcPr>
          <w:p w14:paraId="79D9B468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  <w:bookmarkStart w:id="1" w:name="_GoBack"/>
            <w:r w:rsidRPr="00967213">
              <w:rPr>
                <w:sz w:val="24"/>
                <w:lang w:val="de-DE"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EB0021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  <w:bookmarkEnd w:id="1"/>
      <w:tr w:rsidR="00197556" w:rsidRPr="007978A7" w14:paraId="4A1015E4" w14:textId="77777777" w:rsidTr="002C50D4">
        <w:trPr>
          <w:jc w:val="center"/>
        </w:trPr>
        <w:tc>
          <w:tcPr>
            <w:tcW w:w="1843" w:type="dxa"/>
          </w:tcPr>
          <w:p w14:paraId="3176AAA4" w14:textId="77777777" w:rsidR="00197556" w:rsidRPr="00967213" w:rsidRDefault="00197556" w:rsidP="008F3A19">
            <w:pPr>
              <w:spacing w:line="480" w:lineRule="auto"/>
              <w:jc w:val="right"/>
              <w:rPr>
                <w:sz w:val="24"/>
                <w:lang w:val="de-DE"/>
              </w:rPr>
            </w:pPr>
            <w:r w:rsidRPr="00967213">
              <w:rPr>
                <w:sz w:val="24"/>
                <w:lang w:val="de-DE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07D180A" w14:textId="77777777" w:rsidR="00197556" w:rsidRDefault="00197556" w:rsidP="008F3A19">
            <w:pPr>
              <w:spacing w:line="480" w:lineRule="auto"/>
              <w:rPr>
                <w:sz w:val="24"/>
                <w:lang w:val="de-DE"/>
              </w:rPr>
            </w:pPr>
          </w:p>
        </w:tc>
      </w:tr>
    </w:tbl>
    <w:p w14:paraId="6624B8FF" w14:textId="77777777" w:rsidR="00197556" w:rsidRDefault="00197556" w:rsidP="00197556">
      <w:pPr>
        <w:spacing w:after="120"/>
        <w:rPr>
          <w:sz w:val="24"/>
          <w:lang w:val="de-DE"/>
        </w:rPr>
      </w:pPr>
    </w:p>
    <w:p w14:paraId="29DA016E" w14:textId="77777777" w:rsidR="00197556" w:rsidRPr="00197556" w:rsidRDefault="00197556" w:rsidP="0089207F">
      <w:pPr>
        <w:spacing w:after="120" w:line="240" w:lineRule="auto"/>
        <w:rPr>
          <w:b/>
          <w:sz w:val="24"/>
          <w:lang w:val="de-DE"/>
        </w:rPr>
      </w:pPr>
      <w:r w:rsidRPr="00197556">
        <w:rPr>
          <w:b/>
          <w:sz w:val="24"/>
          <w:lang w:val="de-DE"/>
        </w:rPr>
        <w:t>Erklärung:</w:t>
      </w:r>
    </w:p>
    <w:p w14:paraId="2B7596EE" w14:textId="77777777" w:rsidR="000C6691" w:rsidRPr="000C6691" w:rsidRDefault="00197556" w:rsidP="0089207F">
      <w:pPr>
        <w:spacing w:after="120" w:line="240" w:lineRule="auto"/>
        <w:rPr>
          <w:sz w:val="24"/>
          <w:lang w:val="de-DE"/>
        </w:rPr>
      </w:pPr>
      <w:r>
        <w:rPr>
          <w:sz w:val="24"/>
          <w:lang w:val="de-DE"/>
        </w:rPr>
        <w:t>Hiermit widerrufe ich/widerrufen</w:t>
      </w:r>
      <w:r w:rsidR="000C6691" w:rsidRPr="000C6691">
        <w:rPr>
          <w:sz w:val="24"/>
          <w:lang w:val="de-DE"/>
        </w:rPr>
        <w:t xml:space="preserve"> wir den mit Ihrer Firma geschlossenen Vertrag über den Kauf folgender Artikel:</w:t>
      </w: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134"/>
        <w:gridCol w:w="1417"/>
        <w:gridCol w:w="1418"/>
      </w:tblGrid>
      <w:tr w:rsidR="00967213" w:rsidRPr="000C6691" w14:paraId="71F1D4CE" w14:textId="77777777" w:rsidTr="00197556">
        <w:tc>
          <w:tcPr>
            <w:tcW w:w="1800" w:type="dxa"/>
            <w:vAlign w:val="center"/>
          </w:tcPr>
          <w:p w14:paraId="592BE441" w14:textId="77777777" w:rsidR="00967213" w:rsidRPr="00967213" w:rsidRDefault="00967213" w:rsidP="00967213">
            <w:pPr>
              <w:spacing w:before="60" w:after="60"/>
              <w:rPr>
                <w:sz w:val="24"/>
                <w:lang w:val="de-DE"/>
              </w:rPr>
            </w:pPr>
            <w:r w:rsidRPr="00967213">
              <w:rPr>
                <w:sz w:val="24"/>
                <w:lang w:val="de-DE"/>
              </w:rPr>
              <w:t xml:space="preserve">Artikelnummer   </w:t>
            </w:r>
          </w:p>
        </w:tc>
        <w:tc>
          <w:tcPr>
            <w:tcW w:w="3870" w:type="dxa"/>
            <w:vAlign w:val="center"/>
          </w:tcPr>
          <w:p w14:paraId="03E06982" w14:textId="77777777" w:rsidR="00967213" w:rsidRPr="000C6691" w:rsidRDefault="00967213" w:rsidP="00967213">
            <w:pPr>
              <w:spacing w:before="60" w:after="6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Artikel</w:t>
            </w:r>
          </w:p>
        </w:tc>
        <w:tc>
          <w:tcPr>
            <w:tcW w:w="1134" w:type="dxa"/>
            <w:vAlign w:val="center"/>
          </w:tcPr>
          <w:p w14:paraId="533C562D" w14:textId="77777777" w:rsidR="00967213" w:rsidRPr="000C6691" w:rsidRDefault="00967213" w:rsidP="00967213">
            <w:pPr>
              <w:spacing w:before="60" w:after="60"/>
              <w:jc w:val="right"/>
              <w:rPr>
                <w:sz w:val="24"/>
                <w:lang w:val="de-DE"/>
              </w:rPr>
            </w:pPr>
            <w:r w:rsidRPr="000C6691">
              <w:rPr>
                <w:sz w:val="24"/>
                <w:lang w:val="de-DE"/>
              </w:rPr>
              <w:t>Preis</w:t>
            </w:r>
          </w:p>
        </w:tc>
        <w:tc>
          <w:tcPr>
            <w:tcW w:w="1417" w:type="dxa"/>
            <w:vAlign w:val="center"/>
          </w:tcPr>
          <w:p w14:paraId="4CC2CDCB" w14:textId="77777777" w:rsidR="00967213" w:rsidRPr="00967213" w:rsidRDefault="00197556" w:rsidP="00967213">
            <w:pPr>
              <w:spacing w:before="60" w:after="6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bestellt</w:t>
            </w:r>
            <w:r w:rsidR="00967213">
              <w:rPr>
                <w:sz w:val="24"/>
                <w:lang w:val="de-DE"/>
              </w:rPr>
              <w:t xml:space="preserve"> am</w:t>
            </w:r>
          </w:p>
        </w:tc>
        <w:tc>
          <w:tcPr>
            <w:tcW w:w="1418" w:type="dxa"/>
            <w:vAlign w:val="center"/>
          </w:tcPr>
          <w:p w14:paraId="685DCF97" w14:textId="77777777" w:rsidR="00967213" w:rsidRPr="00967213" w:rsidRDefault="00967213" w:rsidP="00967213">
            <w:pPr>
              <w:spacing w:before="60" w:after="6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erhalten am</w:t>
            </w:r>
          </w:p>
        </w:tc>
      </w:tr>
      <w:tr w:rsidR="00967213" w14:paraId="37576F41" w14:textId="77777777" w:rsidTr="00197556">
        <w:tc>
          <w:tcPr>
            <w:tcW w:w="1800" w:type="dxa"/>
          </w:tcPr>
          <w:p w14:paraId="657DD3D3" w14:textId="77777777" w:rsidR="00967213" w:rsidRPr="000C6691" w:rsidRDefault="00967213" w:rsidP="009C5739">
            <w:pPr>
              <w:spacing w:before="120" w:after="120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2734428F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1AEA39EC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26BCE1A3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3728E7F5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59978664" w14:textId="77777777" w:rsidTr="00197556">
        <w:tc>
          <w:tcPr>
            <w:tcW w:w="1800" w:type="dxa"/>
          </w:tcPr>
          <w:p w14:paraId="3053F4DE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1FE5C3D7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4C96C4C1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4F06FC0D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5A0053B1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2050F938" w14:textId="77777777" w:rsidTr="00197556">
        <w:tc>
          <w:tcPr>
            <w:tcW w:w="1800" w:type="dxa"/>
          </w:tcPr>
          <w:p w14:paraId="250B830C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45AF193C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6967DD46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50A0B566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405BE445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139BEACF" w14:textId="77777777" w:rsidTr="00197556">
        <w:tc>
          <w:tcPr>
            <w:tcW w:w="1800" w:type="dxa"/>
          </w:tcPr>
          <w:p w14:paraId="5D759E20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04402817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2C4EB480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626F6A8A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67571A61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4410C3FE" w14:textId="77777777" w:rsidTr="00197556">
        <w:tc>
          <w:tcPr>
            <w:tcW w:w="1800" w:type="dxa"/>
          </w:tcPr>
          <w:p w14:paraId="5F8BCC6E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112E91DF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429EDFCB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63FC4908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608AB363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25465D8D" w14:textId="77777777" w:rsidTr="00197556">
        <w:tc>
          <w:tcPr>
            <w:tcW w:w="1800" w:type="dxa"/>
          </w:tcPr>
          <w:p w14:paraId="523BB7BF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5804F75F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5192E14F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0ADA7FD3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7B66793F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  <w:tr w:rsidR="00967213" w14:paraId="59C161CA" w14:textId="77777777" w:rsidTr="00197556">
        <w:tc>
          <w:tcPr>
            <w:tcW w:w="1800" w:type="dxa"/>
          </w:tcPr>
          <w:p w14:paraId="177FA0D9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3870" w:type="dxa"/>
          </w:tcPr>
          <w:p w14:paraId="164A6845" w14:textId="77777777" w:rsidR="00967213" w:rsidRDefault="00967213" w:rsidP="009C5739">
            <w:pPr>
              <w:spacing w:before="120" w:after="120"/>
              <w:rPr>
                <w:sz w:val="24"/>
                <w:lang w:val="de-DE"/>
              </w:rPr>
            </w:pPr>
          </w:p>
        </w:tc>
        <w:tc>
          <w:tcPr>
            <w:tcW w:w="1134" w:type="dxa"/>
          </w:tcPr>
          <w:p w14:paraId="3F8EE4D3" w14:textId="77777777" w:rsidR="00967213" w:rsidRDefault="00967213" w:rsidP="009C5739">
            <w:pPr>
              <w:spacing w:before="120" w:after="120"/>
              <w:jc w:val="right"/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14:paraId="67ED509C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  <w:tc>
          <w:tcPr>
            <w:tcW w:w="1418" w:type="dxa"/>
          </w:tcPr>
          <w:p w14:paraId="163A6856" w14:textId="77777777" w:rsidR="00967213" w:rsidRDefault="00967213" w:rsidP="009C5739">
            <w:pPr>
              <w:spacing w:before="120" w:after="120"/>
              <w:jc w:val="center"/>
              <w:rPr>
                <w:sz w:val="24"/>
                <w:lang w:val="de-DE"/>
              </w:rPr>
            </w:pPr>
          </w:p>
        </w:tc>
      </w:tr>
    </w:tbl>
    <w:p w14:paraId="6AD16536" w14:textId="77777777" w:rsidR="000C6691" w:rsidRDefault="000C6691" w:rsidP="000C6691">
      <w:pPr>
        <w:rPr>
          <w:lang w:val="de-DE"/>
        </w:rPr>
      </w:pPr>
    </w:p>
    <w:p w14:paraId="7E24B8DB" w14:textId="77777777" w:rsidR="00197556" w:rsidRDefault="00197556" w:rsidP="000C6691">
      <w:pPr>
        <w:rPr>
          <w:lang w:val="de-DE"/>
        </w:rPr>
      </w:pPr>
    </w:p>
    <w:p w14:paraId="61D4ADA8" w14:textId="77777777" w:rsidR="00197556" w:rsidRDefault="00B2379C" w:rsidP="00197556">
      <w:pPr>
        <w:spacing w:after="0" w:line="120" w:lineRule="auto"/>
        <w:rPr>
          <w:lang w:val="de-DE"/>
        </w:rPr>
      </w:pPr>
      <w:r>
        <w:rPr>
          <w:lang w:val="de-DE"/>
        </w:rPr>
        <w:pict w14:anchorId="04F0302B">
          <v:rect id="_x0000_i1025" style="width:0;height:1.5pt" o:hralign="center" o:hrstd="t" o:hr="t" fillcolor="#a0a0a0" stroked="f"/>
        </w:pict>
      </w:r>
    </w:p>
    <w:p w14:paraId="3716E8DD" w14:textId="77777777" w:rsidR="00197556" w:rsidRDefault="00197556" w:rsidP="00197556">
      <w:pPr>
        <w:spacing w:after="0" w:line="240" w:lineRule="auto"/>
        <w:rPr>
          <w:lang w:val="de-DE"/>
        </w:rPr>
      </w:pPr>
      <w:r>
        <w:rPr>
          <w:sz w:val="24"/>
          <w:lang w:val="de-DE"/>
        </w:rPr>
        <w:t>Ort, Datum                                                                                                          Unterschrift Kunde</w:t>
      </w:r>
    </w:p>
    <w:sectPr w:rsidR="00197556" w:rsidSect="00BC36EB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91"/>
    <w:rsid w:val="00003860"/>
    <w:rsid w:val="00015178"/>
    <w:rsid w:val="000306BE"/>
    <w:rsid w:val="000337B8"/>
    <w:rsid w:val="00054C3D"/>
    <w:rsid w:val="000C6691"/>
    <w:rsid w:val="000D2AFF"/>
    <w:rsid w:val="000E2A91"/>
    <w:rsid w:val="001045B2"/>
    <w:rsid w:val="00142369"/>
    <w:rsid w:val="001501ED"/>
    <w:rsid w:val="001544A7"/>
    <w:rsid w:val="00163CFD"/>
    <w:rsid w:val="00166905"/>
    <w:rsid w:val="00194BBC"/>
    <w:rsid w:val="00197556"/>
    <w:rsid w:val="001F5137"/>
    <w:rsid w:val="00204425"/>
    <w:rsid w:val="00220111"/>
    <w:rsid w:val="0024792C"/>
    <w:rsid w:val="00272B54"/>
    <w:rsid w:val="00291271"/>
    <w:rsid w:val="00293F0F"/>
    <w:rsid w:val="002A62A5"/>
    <w:rsid w:val="002B05EB"/>
    <w:rsid w:val="002B1CD8"/>
    <w:rsid w:val="002C50D4"/>
    <w:rsid w:val="002D1444"/>
    <w:rsid w:val="002D29F6"/>
    <w:rsid w:val="002F0480"/>
    <w:rsid w:val="003366F8"/>
    <w:rsid w:val="003554B7"/>
    <w:rsid w:val="00412751"/>
    <w:rsid w:val="00434C83"/>
    <w:rsid w:val="00457E1E"/>
    <w:rsid w:val="004835FF"/>
    <w:rsid w:val="004D7B01"/>
    <w:rsid w:val="00527C7E"/>
    <w:rsid w:val="00567000"/>
    <w:rsid w:val="005A5E0C"/>
    <w:rsid w:val="0062241B"/>
    <w:rsid w:val="006370D5"/>
    <w:rsid w:val="00667986"/>
    <w:rsid w:val="006A1169"/>
    <w:rsid w:val="006B2E65"/>
    <w:rsid w:val="006C5772"/>
    <w:rsid w:val="006D76FC"/>
    <w:rsid w:val="007850A3"/>
    <w:rsid w:val="007978A7"/>
    <w:rsid w:val="007C7BE6"/>
    <w:rsid w:val="007D41BE"/>
    <w:rsid w:val="007D649C"/>
    <w:rsid w:val="007E5660"/>
    <w:rsid w:val="00830D34"/>
    <w:rsid w:val="0089207F"/>
    <w:rsid w:val="00892E3E"/>
    <w:rsid w:val="008F3A19"/>
    <w:rsid w:val="00927518"/>
    <w:rsid w:val="00955129"/>
    <w:rsid w:val="00967213"/>
    <w:rsid w:val="00993BF5"/>
    <w:rsid w:val="009A4D93"/>
    <w:rsid w:val="009C5739"/>
    <w:rsid w:val="00AB18BD"/>
    <w:rsid w:val="00AB2BEB"/>
    <w:rsid w:val="00B13F05"/>
    <w:rsid w:val="00B2379C"/>
    <w:rsid w:val="00B4636D"/>
    <w:rsid w:val="00B60979"/>
    <w:rsid w:val="00BC36EB"/>
    <w:rsid w:val="00BD3F45"/>
    <w:rsid w:val="00BF1E2D"/>
    <w:rsid w:val="00C36361"/>
    <w:rsid w:val="00C55471"/>
    <w:rsid w:val="00C81757"/>
    <w:rsid w:val="00CB0598"/>
    <w:rsid w:val="00CB2C4C"/>
    <w:rsid w:val="00CD2340"/>
    <w:rsid w:val="00D03236"/>
    <w:rsid w:val="00D20E0A"/>
    <w:rsid w:val="00D473EE"/>
    <w:rsid w:val="00D91625"/>
    <w:rsid w:val="00E03F0E"/>
    <w:rsid w:val="00E12E86"/>
    <w:rsid w:val="00E40267"/>
    <w:rsid w:val="00E669FE"/>
    <w:rsid w:val="00E94AF3"/>
    <w:rsid w:val="00ED156D"/>
    <w:rsid w:val="00ED1C46"/>
    <w:rsid w:val="00ED1CFF"/>
    <w:rsid w:val="00F04493"/>
    <w:rsid w:val="00F37D96"/>
    <w:rsid w:val="00F6242E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3703A"/>
  <w15:docId w15:val="{724FDD4E-3ACA-41FA-8542-639EF4A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0C6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3">
    <w:name w:val="Medium List 1 Accent 3"/>
    <w:basedOn w:val="NormaleTabelle"/>
    <w:uiPriority w:val="65"/>
    <w:rsid w:val="000C6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9C573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9C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4792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473EE"/>
    <w:pPr>
      <w:widowControl w:val="0"/>
      <w:spacing w:before="121" w:after="0" w:line="240" w:lineRule="auto"/>
      <w:ind w:left="1389"/>
    </w:pPr>
    <w:rPr>
      <w:rFonts w:ascii="Arial" w:eastAsia="Arial" w:hAnsi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473EE"/>
    <w:rPr>
      <w:rFonts w:ascii="Arial" w:eastAsia="Arial" w:hAnsi="Arial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2A62A5"/>
    <w:rPr>
      <w:b/>
      <w:bCs/>
    </w:rPr>
  </w:style>
  <w:style w:type="paragraph" w:customStyle="1" w:styleId="Listenabsatz1">
    <w:name w:val="Listenabsatz1"/>
    <w:basedOn w:val="Standard"/>
    <w:rsid w:val="00054C3D"/>
    <w:pPr>
      <w:suppressAutoHyphens/>
    </w:pPr>
    <w:rPr>
      <w:rFonts w:ascii="Calibri" w:eastAsia="Calibri" w:hAnsi="Calibri" w:cs="Times New Roman"/>
      <w:kern w:val="1"/>
      <w:lang w:val="de-DE" w:eastAsia="ar-SA"/>
    </w:rPr>
  </w:style>
  <w:style w:type="paragraph" w:customStyle="1" w:styleId="default">
    <w:name w:val="default"/>
    <w:basedOn w:val="Standard"/>
    <w:rsid w:val="0029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6E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49C"/>
    <w:rPr>
      <w:color w:val="605E5C"/>
      <w:shd w:val="clear" w:color="auto" w:fill="E1DFDD"/>
    </w:rPr>
  </w:style>
  <w:style w:type="paragraph" w:customStyle="1" w:styleId="StandardV">
    <w:name w:val="StandardV"/>
    <w:uiPriority w:val="99"/>
    <w:rsid w:val="004D7B01"/>
    <w:pPr>
      <w:widowControl w:val="0"/>
      <w:spacing w:before="120"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5F41B87C4BC43A33055FA3D9B15BF" ma:contentTypeVersion="8" ma:contentTypeDescription="Ein neues Dokument erstellen." ma:contentTypeScope="" ma:versionID="e4bf6419d074debceb0b413249434acb">
  <xsd:schema xmlns:xsd="http://www.w3.org/2001/XMLSchema" xmlns:xs="http://www.w3.org/2001/XMLSchema" xmlns:p="http://schemas.microsoft.com/office/2006/metadata/properties" xmlns:ns3="9177eafa-f050-4085-9da6-a53fc176e572" targetNamespace="http://schemas.microsoft.com/office/2006/metadata/properties" ma:root="true" ma:fieldsID="1d1afddc2723eb55872a38d1692f3d50" ns3:_="">
    <xsd:import namespace="9177eafa-f050-4085-9da6-a53fc176e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afa-f050-4085-9da6-a53fc176e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4F9AA-9B36-4EC3-9D81-03A51875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eafa-f050-4085-9da6-a53fc176e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47BDE-AB84-45D5-A1C5-B79EA5376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35ED1-39CF-48D5-B44C-7AFEC357C56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177eafa-f050-4085-9da6-a53fc176e5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Musterwiderufsformular</vt:lpstr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Musterwiderufsformular</dc:title>
  <dc:creator>Catherine Baban-Kröger</dc:creator>
  <cp:keywords>Getränke Tremmel</cp:keywords>
  <cp:lastModifiedBy>Klaus Tremmel-Hartig</cp:lastModifiedBy>
  <cp:revision>2</cp:revision>
  <cp:lastPrinted>2019-09-27T15:22:00Z</cp:lastPrinted>
  <dcterms:created xsi:type="dcterms:W3CDTF">2020-07-23T08:19:00Z</dcterms:created>
  <dcterms:modified xsi:type="dcterms:W3CDTF">2020-07-23T08:19:00Z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0x0101009B55F41B87C4BC43A33055FA3D9B15BF</vt:lpwstr>
  </property>
</Properties>
</file>